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B7494" w14:textId="34978701" w:rsidR="000D6ABE" w:rsidRPr="00614CC8" w:rsidRDefault="000D6ABE" w:rsidP="000D6ABE">
      <w:pPr>
        <w:ind w:left="432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C5C90D" wp14:editId="1AB3F85A">
            <wp:simplePos x="0" y="0"/>
            <wp:positionH relativeFrom="margin">
              <wp:align>left</wp:align>
            </wp:positionH>
            <wp:positionV relativeFrom="paragraph">
              <wp:posOffset>-188595</wp:posOffset>
            </wp:positionV>
            <wp:extent cx="2960776" cy="1543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" t="13514" r="1689" b="19932"/>
                    <a:stretch/>
                  </pic:blipFill>
                  <pic:spPr bwMode="auto">
                    <a:xfrm>
                      <a:off x="0" y="0"/>
                      <a:ext cx="2960776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CC8">
        <w:rPr>
          <w:rFonts w:ascii="Times New Roman" w:hAnsi="Times New Roman" w:cs="Times New Roman"/>
          <w:b/>
          <w:bCs/>
          <w:sz w:val="28"/>
          <w:szCs w:val="28"/>
        </w:rPr>
        <w:t>Lyons Community Centre</w:t>
      </w:r>
    </w:p>
    <w:p w14:paraId="6653FFEB" w14:textId="77777777" w:rsidR="000D6ABE" w:rsidRPr="00614CC8" w:rsidRDefault="000D6ABE" w:rsidP="000D6ABE">
      <w:pPr>
        <w:ind w:left="43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14CC8">
        <w:rPr>
          <w:rFonts w:ascii="Times New Roman" w:hAnsi="Times New Roman" w:cs="Times New Roman"/>
          <w:b/>
          <w:bCs/>
          <w:sz w:val="28"/>
          <w:szCs w:val="28"/>
        </w:rPr>
        <w:t>33A Mallard Crescent</w:t>
      </w:r>
    </w:p>
    <w:p w14:paraId="3F8DD661" w14:textId="77777777" w:rsidR="000D6ABE" w:rsidRPr="00614CC8" w:rsidRDefault="000D6ABE" w:rsidP="000D6ABE">
      <w:pPr>
        <w:ind w:left="43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14CC8">
        <w:rPr>
          <w:rFonts w:ascii="Times New Roman" w:hAnsi="Times New Roman" w:cs="Times New Roman"/>
          <w:b/>
          <w:bCs/>
          <w:sz w:val="28"/>
          <w:szCs w:val="28"/>
        </w:rPr>
        <w:t>Caddington</w:t>
      </w:r>
    </w:p>
    <w:p w14:paraId="3F661251" w14:textId="77777777" w:rsidR="000D6ABE" w:rsidRPr="00614CC8" w:rsidRDefault="000D6ABE" w:rsidP="000D6ABE">
      <w:pPr>
        <w:ind w:left="43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14CC8">
        <w:rPr>
          <w:rFonts w:ascii="Times New Roman" w:hAnsi="Times New Roman" w:cs="Times New Roman"/>
          <w:b/>
          <w:bCs/>
          <w:sz w:val="28"/>
          <w:szCs w:val="28"/>
        </w:rPr>
        <w:t>Luton</w:t>
      </w:r>
    </w:p>
    <w:p w14:paraId="49D9876A" w14:textId="77777777" w:rsidR="000D6ABE" w:rsidRPr="00614CC8" w:rsidRDefault="000D6ABE" w:rsidP="000D6ABE">
      <w:pPr>
        <w:ind w:left="43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14CC8">
        <w:rPr>
          <w:rFonts w:ascii="Times New Roman" w:hAnsi="Times New Roman" w:cs="Times New Roman"/>
          <w:b/>
          <w:bCs/>
          <w:sz w:val="28"/>
          <w:szCs w:val="28"/>
        </w:rPr>
        <w:t>Bedfordshire</w:t>
      </w:r>
    </w:p>
    <w:p w14:paraId="392CCD1E" w14:textId="77777777" w:rsidR="000D6ABE" w:rsidRPr="00614CC8" w:rsidRDefault="000D6ABE" w:rsidP="000D6ABE">
      <w:pPr>
        <w:ind w:left="43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14CC8">
        <w:rPr>
          <w:rFonts w:ascii="Times New Roman" w:hAnsi="Times New Roman" w:cs="Times New Roman"/>
          <w:b/>
          <w:bCs/>
          <w:sz w:val="28"/>
          <w:szCs w:val="28"/>
        </w:rPr>
        <w:t>LU1 4FG</w:t>
      </w:r>
    </w:p>
    <w:p w14:paraId="5CF4F266" w14:textId="77777777" w:rsidR="000D6ABE" w:rsidRPr="00FE73B0" w:rsidRDefault="000D6ABE" w:rsidP="000D6ABE">
      <w:pPr>
        <w:ind w:left="504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5AB4E" w14:textId="77777777" w:rsidR="00E4165A" w:rsidRPr="00FE73B0" w:rsidRDefault="00E4165A" w:rsidP="00E4165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BB95E02" w14:textId="3F110DB0" w:rsidR="00E4165A" w:rsidRPr="00FE73B0" w:rsidRDefault="00FE73B0" w:rsidP="00E4165A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FE73B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Block Booking Hire Form</w:t>
      </w:r>
    </w:p>
    <w:p w14:paraId="0F3139E2" w14:textId="6E864B98" w:rsidR="00E4165A" w:rsidRPr="00FE73B0" w:rsidRDefault="00E4165A" w:rsidP="00E4165A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843"/>
        <w:gridCol w:w="2494"/>
      </w:tblGrid>
      <w:tr w:rsidR="00E4165A" w:rsidRPr="00FE73B0" w14:paraId="3561EAC0" w14:textId="77777777" w:rsidTr="00E4165A">
        <w:tc>
          <w:tcPr>
            <w:tcW w:w="9010" w:type="dxa"/>
            <w:gridSpan w:val="4"/>
            <w:shd w:val="clear" w:color="auto" w:fill="A8D08D" w:themeFill="accent6" w:themeFillTint="99"/>
          </w:tcPr>
          <w:p w14:paraId="7888DBB7" w14:textId="0A4EF436" w:rsidR="00E4165A" w:rsidRPr="00FE73B0" w:rsidRDefault="00E4165A" w:rsidP="00E4165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73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TO BE COMPLETED BY THE HIRER (PLEASE COMPLETE ALL FIELDS)</w:t>
            </w:r>
          </w:p>
        </w:tc>
      </w:tr>
      <w:tr w:rsidR="00E4165A" w:rsidRPr="00FE73B0" w14:paraId="17DC7A16" w14:textId="77777777" w:rsidTr="00E4165A">
        <w:tc>
          <w:tcPr>
            <w:tcW w:w="2122" w:type="dxa"/>
          </w:tcPr>
          <w:p w14:paraId="0877978D" w14:textId="5512473F" w:rsidR="00E4165A" w:rsidRPr="00FE73B0" w:rsidRDefault="00E4165A" w:rsidP="00E4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73B0">
              <w:rPr>
                <w:rFonts w:ascii="Times New Roman" w:hAnsi="Times New Roman" w:cs="Times New Roman"/>
                <w:color w:val="000000" w:themeColor="text1"/>
              </w:rPr>
              <w:t xml:space="preserve">Name of </w:t>
            </w:r>
            <w:r w:rsidR="00FE73B0" w:rsidRPr="00FE73B0">
              <w:rPr>
                <w:rFonts w:ascii="Times New Roman" w:hAnsi="Times New Roman" w:cs="Times New Roman"/>
                <w:color w:val="000000" w:themeColor="text1"/>
              </w:rPr>
              <w:t>g</w:t>
            </w:r>
            <w:r w:rsidRPr="00FE73B0">
              <w:rPr>
                <w:rFonts w:ascii="Times New Roman" w:hAnsi="Times New Roman" w:cs="Times New Roman"/>
                <w:color w:val="000000" w:themeColor="text1"/>
              </w:rPr>
              <w:t>rou</w:t>
            </w:r>
            <w:r w:rsidR="00FE73B0" w:rsidRPr="00FE73B0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FE73B0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FE73B0" w:rsidRPr="00FE73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E73B0">
              <w:rPr>
                <w:rFonts w:ascii="Times New Roman" w:hAnsi="Times New Roman" w:cs="Times New Roman"/>
                <w:color w:val="000000" w:themeColor="text1"/>
              </w:rPr>
              <w:t>organisation</w:t>
            </w:r>
          </w:p>
        </w:tc>
        <w:tc>
          <w:tcPr>
            <w:tcW w:w="6888" w:type="dxa"/>
            <w:gridSpan w:val="3"/>
          </w:tcPr>
          <w:p w14:paraId="6EFDC0DB" w14:textId="77777777" w:rsidR="00E4165A" w:rsidRPr="00FE73B0" w:rsidRDefault="00E4165A" w:rsidP="00E4165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4165A" w:rsidRPr="00FE73B0" w14:paraId="4328D63A" w14:textId="77777777" w:rsidTr="00E4165A">
        <w:tc>
          <w:tcPr>
            <w:tcW w:w="2122" w:type="dxa"/>
          </w:tcPr>
          <w:p w14:paraId="15AF1291" w14:textId="77777777" w:rsidR="00E4165A" w:rsidRPr="00FE73B0" w:rsidRDefault="00E4165A" w:rsidP="00E4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73B0">
              <w:rPr>
                <w:rFonts w:ascii="Times New Roman" w:hAnsi="Times New Roman" w:cs="Times New Roman"/>
                <w:color w:val="000000" w:themeColor="text1"/>
              </w:rPr>
              <w:t>Name of hirer</w:t>
            </w:r>
          </w:p>
          <w:p w14:paraId="00446075" w14:textId="0C46DD93" w:rsidR="00FE73B0" w:rsidRPr="00FE73B0" w:rsidRDefault="00FE73B0" w:rsidP="00E4165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888" w:type="dxa"/>
            <w:gridSpan w:val="3"/>
          </w:tcPr>
          <w:p w14:paraId="5A352066" w14:textId="77777777" w:rsidR="00E4165A" w:rsidRPr="00FE73B0" w:rsidRDefault="00E4165A" w:rsidP="00E4165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4165A" w:rsidRPr="00FE73B0" w14:paraId="64B33164" w14:textId="77777777" w:rsidTr="00E4165A">
        <w:tc>
          <w:tcPr>
            <w:tcW w:w="2122" w:type="dxa"/>
          </w:tcPr>
          <w:p w14:paraId="74BB18C2" w14:textId="48B1C356" w:rsidR="00E4165A" w:rsidRPr="00FE73B0" w:rsidRDefault="00E4165A" w:rsidP="00E4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73B0">
              <w:rPr>
                <w:rFonts w:ascii="Times New Roman" w:hAnsi="Times New Roman" w:cs="Times New Roman"/>
                <w:color w:val="000000" w:themeColor="text1"/>
              </w:rPr>
              <w:t xml:space="preserve">Address for invoice </w:t>
            </w:r>
            <w:proofErr w:type="spellStart"/>
            <w:r w:rsidRPr="00FE73B0">
              <w:rPr>
                <w:rFonts w:ascii="Times New Roman" w:hAnsi="Times New Roman" w:cs="Times New Roman"/>
                <w:color w:val="000000" w:themeColor="text1"/>
              </w:rPr>
              <w:t>inc</w:t>
            </w:r>
            <w:proofErr w:type="spellEnd"/>
            <w:r w:rsidRPr="00FE73B0">
              <w:rPr>
                <w:rFonts w:ascii="Times New Roman" w:hAnsi="Times New Roman" w:cs="Times New Roman"/>
                <w:color w:val="000000" w:themeColor="text1"/>
              </w:rPr>
              <w:t xml:space="preserve"> postcode</w:t>
            </w:r>
          </w:p>
          <w:p w14:paraId="7064D225" w14:textId="77777777" w:rsidR="00E4165A" w:rsidRPr="00FE73B0" w:rsidRDefault="00E4165A" w:rsidP="00E4165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E3846CC" w14:textId="77777777" w:rsidR="00FE73B0" w:rsidRPr="00FE73B0" w:rsidRDefault="00FE73B0" w:rsidP="00E4165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0AF49E3" w14:textId="66DED903" w:rsidR="00FE73B0" w:rsidRPr="00FE73B0" w:rsidRDefault="00FE73B0" w:rsidP="00E4165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888" w:type="dxa"/>
            <w:gridSpan w:val="3"/>
          </w:tcPr>
          <w:p w14:paraId="2FB242A3" w14:textId="77777777" w:rsidR="00E4165A" w:rsidRPr="00FE73B0" w:rsidRDefault="00E4165A" w:rsidP="00E4165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4165A" w:rsidRPr="00FE73B0" w14:paraId="1E8AA213" w14:textId="0FC3A36C" w:rsidTr="00FE73B0">
        <w:tc>
          <w:tcPr>
            <w:tcW w:w="2122" w:type="dxa"/>
          </w:tcPr>
          <w:p w14:paraId="56D968F2" w14:textId="77777777" w:rsidR="00E4165A" w:rsidRPr="00FE73B0" w:rsidRDefault="00E4165A" w:rsidP="00E4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73B0">
              <w:rPr>
                <w:rFonts w:ascii="Times New Roman" w:hAnsi="Times New Roman" w:cs="Times New Roman"/>
                <w:color w:val="000000" w:themeColor="text1"/>
              </w:rPr>
              <w:t>Daytime Tel No.</w:t>
            </w:r>
          </w:p>
          <w:p w14:paraId="05493903" w14:textId="2000B982" w:rsidR="00FE73B0" w:rsidRPr="00FE73B0" w:rsidRDefault="00FE73B0" w:rsidP="00E4165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651CD7AB" w14:textId="3DA5C3A4" w:rsidR="00E4165A" w:rsidRPr="00FE73B0" w:rsidRDefault="00E4165A" w:rsidP="00E4165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3E8A7095" w14:textId="31883EB5" w:rsidR="00E4165A" w:rsidRPr="00FE73B0" w:rsidRDefault="00E4165A" w:rsidP="00E4165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73B0">
              <w:rPr>
                <w:rFonts w:ascii="Times New Roman" w:hAnsi="Times New Roman" w:cs="Times New Roman"/>
                <w:color w:val="000000" w:themeColor="text1"/>
              </w:rPr>
              <w:t>Evening Tel No.</w:t>
            </w:r>
          </w:p>
        </w:tc>
        <w:tc>
          <w:tcPr>
            <w:tcW w:w="2494" w:type="dxa"/>
          </w:tcPr>
          <w:p w14:paraId="5F611690" w14:textId="77777777" w:rsidR="00E4165A" w:rsidRPr="00FE73B0" w:rsidRDefault="00E4165A" w:rsidP="00E4165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4165A" w:rsidRPr="00FE73B0" w14:paraId="432F27E4" w14:textId="77777777" w:rsidTr="00E4165A">
        <w:tc>
          <w:tcPr>
            <w:tcW w:w="2122" w:type="dxa"/>
          </w:tcPr>
          <w:p w14:paraId="47787C68" w14:textId="239CD1C9" w:rsidR="00E4165A" w:rsidRPr="00FE73B0" w:rsidRDefault="00E4165A" w:rsidP="00E4165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73B0">
              <w:rPr>
                <w:rFonts w:ascii="Times New Roman" w:hAnsi="Times New Roman" w:cs="Times New Roman"/>
                <w:color w:val="000000" w:themeColor="text1"/>
              </w:rPr>
              <w:t>Do any members of your group have a disability?</w:t>
            </w:r>
          </w:p>
        </w:tc>
        <w:tc>
          <w:tcPr>
            <w:tcW w:w="6888" w:type="dxa"/>
            <w:gridSpan w:val="3"/>
          </w:tcPr>
          <w:p w14:paraId="744982E3" w14:textId="77777777" w:rsidR="00E4165A" w:rsidRPr="00FE73B0" w:rsidRDefault="00E4165A" w:rsidP="00E4165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5EE819F2" w14:textId="09384125" w:rsidR="00E4165A" w:rsidRPr="00FE73B0" w:rsidRDefault="00E4165A" w:rsidP="00E4165A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E4165A" w:rsidRPr="00FE73B0" w14:paraId="25EBB4A4" w14:textId="77777777" w:rsidTr="008C5703">
        <w:tc>
          <w:tcPr>
            <w:tcW w:w="9010" w:type="dxa"/>
            <w:gridSpan w:val="2"/>
            <w:shd w:val="clear" w:color="auto" w:fill="A8D08D" w:themeFill="accent6" w:themeFillTint="99"/>
          </w:tcPr>
          <w:p w14:paraId="6A99B618" w14:textId="0A1469F9" w:rsidR="00E4165A" w:rsidRPr="00FE73B0" w:rsidRDefault="00E4165A" w:rsidP="00FA5C5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73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DETAILS OF BLOCK BOOKING</w:t>
            </w:r>
            <w:r w:rsidR="000E3135" w:rsidRPr="00FE73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(PLEASE COMPLETE ALL FIELDS)</w:t>
            </w:r>
          </w:p>
        </w:tc>
      </w:tr>
      <w:tr w:rsidR="00E4165A" w:rsidRPr="00FE73B0" w14:paraId="6848D616" w14:textId="77777777" w:rsidTr="00E4165A">
        <w:tc>
          <w:tcPr>
            <w:tcW w:w="2122" w:type="dxa"/>
          </w:tcPr>
          <w:p w14:paraId="0D2AA828" w14:textId="77777777" w:rsidR="00E4165A" w:rsidRPr="00FE73B0" w:rsidRDefault="00E4165A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73B0">
              <w:rPr>
                <w:rFonts w:ascii="Times New Roman" w:hAnsi="Times New Roman" w:cs="Times New Roman"/>
                <w:color w:val="000000" w:themeColor="text1"/>
              </w:rPr>
              <w:t>Activity</w:t>
            </w:r>
          </w:p>
          <w:p w14:paraId="5E7DAFB3" w14:textId="389026BB" w:rsidR="00FE73B0" w:rsidRPr="00FE73B0" w:rsidRDefault="00FE73B0" w:rsidP="00FA5C5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888" w:type="dxa"/>
          </w:tcPr>
          <w:p w14:paraId="16CA41BE" w14:textId="77777777" w:rsidR="00E4165A" w:rsidRPr="00FE73B0" w:rsidRDefault="00E4165A" w:rsidP="00FA5C5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4165A" w:rsidRPr="00FE73B0" w14:paraId="7B99CD29" w14:textId="77777777" w:rsidTr="00E4165A">
        <w:tc>
          <w:tcPr>
            <w:tcW w:w="2122" w:type="dxa"/>
          </w:tcPr>
          <w:p w14:paraId="7A9BD142" w14:textId="77777777" w:rsidR="00E4165A" w:rsidRPr="00FE73B0" w:rsidRDefault="00E4165A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73B0">
              <w:rPr>
                <w:rFonts w:ascii="Times New Roman" w:hAnsi="Times New Roman" w:cs="Times New Roman"/>
                <w:color w:val="000000" w:themeColor="text1"/>
              </w:rPr>
              <w:t>Room required</w:t>
            </w:r>
          </w:p>
          <w:p w14:paraId="4D49EF72" w14:textId="64BB2588" w:rsidR="00FE73B0" w:rsidRPr="00FE73B0" w:rsidRDefault="00FE73B0" w:rsidP="00FA5C5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888" w:type="dxa"/>
          </w:tcPr>
          <w:p w14:paraId="2873C002" w14:textId="77777777" w:rsidR="00E4165A" w:rsidRPr="00FE73B0" w:rsidRDefault="00E4165A" w:rsidP="00FA5C5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4165A" w:rsidRPr="00FE73B0" w14:paraId="73C7AF90" w14:textId="77777777" w:rsidTr="00E4165A">
        <w:tc>
          <w:tcPr>
            <w:tcW w:w="2122" w:type="dxa"/>
          </w:tcPr>
          <w:p w14:paraId="5660A630" w14:textId="3578DF6B" w:rsidR="00FE73B0" w:rsidRPr="00FE73B0" w:rsidRDefault="00E4165A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E73B0">
              <w:rPr>
                <w:rFonts w:ascii="Times New Roman" w:hAnsi="Times New Roman" w:cs="Times New Roman"/>
                <w:color w:val="000000" w:themeColor="text1"/>
              </w:rPr>
              <w:t>Approx</w:t>
            </w:r>
            <w:proofErr w:type="spellEnd"/>
            <w:r w:rsidRPr="00FE73B0">
              <w:rPr>
                <w:rFonts w:ascii="Times New Roman" w:hAnsi="Times New Roman" w:cs="Times New Roman"/>
                <w:color w:val="000000" w:themeColor="text1"/>
              </w:rPr>
              <w:t xml:space="preserve"> number of attendees</w:t>
            </w:r>
          </w:p>
        </w:tc>
        <w:tc>
          <w:tcPr>
            <w:tcW w:w="6888" w:type="dxa"/>
          </w:tcPr>
          <w:p w14:paraId="54D468DC" w14:textId="77777777" w:rsidR="00E4165A" w:rsidRPr="00FE73B0" w:rsidRDefault="00E4165A" w:rsidP="00FA5C5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E73B0" w:rsidRPr="00FE73B0" w14:paraId="13E40503" w14:textId="77777777" w:rsidTr="00E4165A">
        <w:tc>
          <w:tcPr>
            <w:tcW w:w="2122" w:type="dxa"/>
          </w:tcPr>
          <w:p w14:paraId="2012C2F3" w14:textId="77777777" w:rsidR="00FE73B0" w:rsidRPr="00FE73B0" w:rsidRDefault="00FE73B0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73B0">
              <w:rPr>
                <w:rFonts w:ascii="Times New Roman" w:hAnsi="Times New Roman" w:cs="Times New Roman"/>
                <w:color w:val="000000" w:themeColor="text1"/>
              </w:rPr>
              <w:t>Day of hire</w:t>
            </w:r>
          </w:p>
          <w:p w14:paraId="793C3A93" w14:textId="0A5954B1" w:rsidR="00FE73B0" w:rsidRPr="00FE73B0" w:rsidRDefault="00FE73B0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88" w:type="dxa"/>
          </w:tcPr>
          <w:p w14:paraId="16A004C7" w14:textId="77777777" w:rsidR="00FE73B0" w:rsidRPr="00FE73B0" w:rsidRDefault="00FE73B0" w:rsidP="00FA5C5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E73B0" w:rsidRPr="00FE73B0" w14:paraId="3C5FB4CE" w14:textId="77777777" w:rsidTr="00E4165A">
        <w:tc>
          <w:tcPr>
            <w:tcW w:w="2122" w:type="dxa"/>
          </w:tcPr>
          <w:p w14:paraId="0E1B0394" w14:textId="51F331D1" w:rsidR="00FE73B0" w:rsidRPr="00FE73B0" w:rsidRDefault="000D6ABE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FE73B0" w:rsidRPr="00FE73B0">
              <w:rPr>
                <w:rFonts w:ascii="Times New Roman" w:hAnsi="Times New Roman" w:cs="Times New Roman"/>
                <w:color w:val="000000" w:themeColor="text1"/>
              </w:rPr>
              <w:t>ime</w:t>
            </w: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FE73B0" w:rsidRPr="00FE73B0">
              <w:rPr>
                <w:rFonts w:ascii="Times New Roman" w:hAnsi="Times New Roman" w:cs="Times New Roman"/>
                <w:color w:val="000000" w:themeColor="text1"/>
              </w:rPr>
              <w:t xml:space="preserve"> of hire</w:t>
            </w:r>
          </w:p>
          <w:p w14:paraId="7DCFDBD3" w14:textId="0ACDA40B" w:rsidR="00FE73B0" w:rsidRPr="00FE73B0" w:rsidRDefault="00FE73B0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88" w:type="dxa"/>
          </w:tcPr>
          <w:p w14:paraId="2A313234" w14:textId="77777777" w:rsidR="00FE73B0" w:rsidRPr="00FE73B0" w:rsidRDefault="00FE73B0" w:rsidP="00FA5C5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4165A" w:rsidRPr="00FE73B0" w14:paraId="28AE9F49" w14:textId="77777777" w:rsidTr="00E4165A">
        <w:tc>
          <w:tcPr>
            <w:tcW w:w="2122" w:type="dxa"/>
            <w:vAlign w:val="center"/>
          </w:tcPr>
          <w:p w14:paraId="41C3C36D" w14:textId="77777777" w:rsidR="00FE73B0" w:rsidRPr="00FE73B0" w:rsidRDefault="00FE73B0" w:rsidP="00FE7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73B0">
              <w:rPr>
                <w:rFonts w:ascii="Times New Roman" w:hAnsi="Times New Roman" w:cs="Times New Roman"/>
                <w:color w:val="000000" w:themeColor="text1"/>
              </w:rPr>
              <w:t>First date required</w:t>
            </w:r>
          </w:p>
          <w:p w14:paraId="4EA719E1" w14:textId="60D40B56" w:rsidR="00E4165A" w:rsidRPr="00FE73B0" w:rsidRDefault="00E4165A" w:rsidP="00FE73B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888" w:type="dxa"/>
          </w:tcPr>
          <w:p w14:paraId="7B989C3C" w14:textId="77777777" w:rsidR="00E4165A" w:rsidRPr="00FE73B0" w:rsidRDefault="00E4165A" w:rsidP="00E4165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E73B0" w:rsidRPr="00FE73B0" w14:paraId="5CC5C09A" w14:textId="4C29C9A2" w:rsidTr="003208B7">
        <w:tc>
          <w:tcPr>
            <w:tcW w:w="2122" w:type="dxa"/>
          </w:tcPr>
          <w:p w14:paraId="4E21862A" w14:textId="0818F6B9" w:rsidR="00FE73B0" w:rsidRPr="00FE73B0" w:rsidRDefault="00FE73B0" w:rsidP="00FE7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73B0">
              <w:rPr>
                <w:rFonts w:ascii="Times New Roman" w:hAnsi="Times New Roman" w:cs="Times New Roman"/>
                <w:color w:val="000000" w:themeColor="text1"/>
              </w:rPr>
              <w:t>Number of weeks required</w:t>
            </w:r>
          </w:p>
        </w:tc>
        <w:tc>
          <w:tcPr>
            <w:tcW w:w="6888" w:type="dxa"/>
          </w:tcPr>
          <w:p w14:paraId="7A29386B" w14:textId="252EBA96" w:rsidR="00FE73B0" w:rsidRPr="00FE73B0" w:rsidRDefault="00FE73B0" w:rsidP="00FE73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4165A" w:rsidRPr="00FE73B0" w14:paraId="0EB0B60D" w14:textId="77777777" w:rsidTr="00FE73B0">
        <w:tc>
          <w:tcPr>
            <w:tcW w:w="2122" w:type="dxa"/>
          </w:tcPr>
          <w:p w14:paraId="297ACB02" w14:textId="255449E0" w:rsidR="00FE73B0" w:rsidRPr="00FE73B0" w:rsidRDefault="00FE73B0" w:rsidP="000D6A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73B0">
              <w:rPr>
                <w:rFonts w:ascii="Times New Roman" w:hAnsi="Times New Roman" w:cs="Times New Roman"/>
                <w:color w:val="000000" w:themeColor="text1"/>
              </w:rPr>
              <w:t xml:space="preserve">List of dates not required and reason (ie: term time </w:t>
            </w:r>
            <w:r w:rsidR="000D6ABE">
              <w:rPr>
                <w:rFonts w:ascii="Times New Roman" w:hAnsi="Times New Roman" w:cs="Times New Roman"/>
                <w:color w:val="000000" w:themeColor="text1"/>
              </w:rPr>
              <w:t>etc.)</w:t>
            </w:r>
          </w:p>
        </w:tc>
        <w:tc>
          <w:tcPr>
            <w:tcW w:w="6888" w:type="dxa"/>
          </w:tcPr>
          <w:p w14:paraId="66CAD741" w14:textId="77777777" w:rsidR="00E4165A" w:rsidRPr="00FE73B0" w:rsidRDefault="00E4165A" w:rsidP="00E4165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31D18677" w14:textId="77777777" w:rsidR="00E4165A" w:rsidRPr="00FE73B0" w:rsidRDefault="00E4165A" w:rsidP="00E4165A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932"/>
        <w:gridCol w:w="4337"/>
      </w:tblGrid>
      <w:tr w:rsidR="00E4165A" w:rsidRPr="00FE73B0" w14:paraId="51D55F59" w14:textId="77777777" w:rsidTr="000E3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E205221" w14:textId="5D582EB1" w:rsidR="00E4165A" w:rsidRPr="00FE73B0" w:rsidRDefault="00E4165A" w:rsidP="00FA5C5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73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Does your </w:t>
            </w:r>
            <w:r w:rsidR="00FE73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</w:t>
            </w:r>
            <w:r w:rsidRPr="00FE73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roup have the </w:t>
            </w:r>
            <w:r w:rsidR="00FE73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below </w:t>
            </w:r>
            <w:r w:rsidRPr="00FE73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information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8FBA018" w14:textId="3DD2C266" w:rsidR="00E4165A" w:rsidRPr="00FE73B0" w:rsidRDefault="00E4165A" w:rsidP="000E313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73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Yes/No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783985F7" w14:textId="77777777" w:rsidR="00E4165A" w:rsidRPr="00FE73B0" w:rsidRDefault="00E4165A" w:rsidP="00FA5C5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73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Please provide copies to confirm your booking and enter details below </w:t>
            </w:r>
          </w:p>
        </w:tc>
      </w:tr>
      <w:tr w:rsidR="00E4165A" w:rsidRPr="00FE73B0" w14:paraId="61F87684" w14:textId="77777777" w:rsidTr="000E3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D740F" w14:textId="77777777" w:rsidR="00E4165A" w:rsidRDefault="00E4165A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73B0">
              <w:rPr>
                <w:rFonts w:ascii="Times New Roman" w:hAnsi="Times New Roman" w:cs="Times New Roman"/>
                <w:color w:val="000000" w:themeColor="text1"/>
              </w:rPr>
              <w:t>Public Liability Insurance</w:t>
            </w:r>
          </w:p>
          <w:p w14:paraId="01B7B4AC" w14:textId="29FF0C09" w:rsidR="00777B33" w:rsidRPr="00FE73B0" w:rsidRDefault="00777B33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AEE11" w14:textId="77777777" w:rsidR="00E4165A" w:rsidRPr="00FE73B0" w:rsidRDefault="00E4165A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BFC3C" w14:textId="77777777" w:rsidR="00E4165A" w:rsidRPr="00FE73B0" w:rsidRDefault="00E4165A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165A" w:rsidRPr="00FE73B0" w14:paraId="23B48CF7" w14:textId="77777777" w:rsidTr="000E3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A4354" w14:textId="77777777" w:rsidR="00E4165A" w:rsidRDefault="00FE73B0" w:rsidP="00FA5C53">
            <w:pPr>
              <w:rPr>
                <w:rFonts w:ascii="Times New Roman" w:hAnsi="Times New Roman" w:cs="Times New Roman"/>
              </w:rPr>
            </w:pPr>
            <w:r w:rsidRPr="00D75F20">
              <w:rPr>
                <w:rFonts w:ascii="Times New Roman" w:hAnsi="Times New Roman" w:cs="Times New Roman"/>
              </w:rPr>
              <w:t>Disclosure and Barring Service (DBS)</w:t>
            </w:r>
          </w:p>
          <w:p w14:paraId="13E79560" w14:textId="3FDA4588" w:rsidR="00777B33" w:rsidRPr="00FE73B0" w:rsidRDefault="00777B33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A3B2C" w14:textId="77777777" w:rsidR="00E4165A" w:rsidRPr="00FE73B0" w:rsidRDefault="00E4165A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CE2C6" w14:textId="77777777" w:rsidR="00E4165A" w:rsidRPr="00FE73B0" w:rsidRDefault="00E4165A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165A" w:rsidRPr="00FE73B0" w14:paraId="467FD7E9" w14:textId="77777777" w:rsidTr="000E3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5A8B4" w14:textId="77777777" w:rsidR="00E4165A" w:rsidRDefault="00E4165A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73B0">
              <w:rPr>
                <w:rFonts w:ascii="Times New Roman" w:hAnsi="Times New Roman" w:cs="Times New Roman"/>
                <w:color w:val="000000" w:themeColor="text1"/>
              </w:rPr>
              <w:t>Risk Assessments</w:t>
            </w:r>
          </w:p>
          <w:p w14:paraId="60909AB3" w14:textId="7C1AB459" w:rsidR="00777B33" w:rsidRPr="00FE73B0" w:rsidRDefault="00777B33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9CFF" w14:textId="77777777" w:rsidR="00E4165A" w:rsidRPr="00FE73B0" w:rsidRDefault="00E4165A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29F8D" w14:textId="77777777" w:rsidR="00E4165A" w:rsidRPr="00FE73B0" w:rsidRDefault="00E4165A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165A" w:rsidRPr="00FE73B0" w14:paraId="4CD92810" w14:textId="77777777" w:rsidTr="000E31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3C1E9" w14:textId="77777777" w:rsidR="00E4165A" w:rsidRDefault="00E4165A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73B0">
              <w:rPr>
                <w:rFonts w:ascii="Times New Roman" w:hAnsi="Times New Roman" w:cs="Times New Roman"/>
                <w:color w:val="000000" w:themeColor="text1"/>
              </w:rPr>
              <w:t>Child Protection Policies</w:t>
            </w:r>
          </w:p>
          <w:p w14:paraId="318AF0DE" w14:textId="6C4E9555" w:rsidR="00777B33" w:rsidRPr="00FE73B0" w:rsidRDefault="00777B33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4BB7" w14:textId="77777777" w:rsidR="00E4165A" w:rsidRPr="00FE73B0" w:rsidRDefault="00E4165A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087DE" w14:textId="77777777" w:rsidR="00E4165A" w:rsidRPr="00FE73B0" w:rsidRDefault="00E4165A" w:rsidP="00FA5C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1E2D48A" w14:textId="77777777" w:rsidR="00E4165A" w:rsidRPr="00FE73B0" w:rsidRDefault="00E4165A" w:rsidP="00E4165A">
      <w:pPr>
        <w:rPr>
          <w:rFonts w:ascii="Times New Roman" w:hAnsi="Times New Roman" w:cs="Times New Roman"/>
          <w:color w:val="000000" w:themeColor="text1"/>
        </w:rPr>
      </w:pPr>
    </w:p>
    <w:p w14:paraId="65807CBC" w14:textId="72D5C557" w:rsidR="00E4165A" w:rsidRPr="00777B33" w:rsidRDefault="00E4165A" w:rsidP="00E4165A">
      <w:pPr>
        <w:rPr>
          <w:rFonts w:ascii="Times New Roman" w:hAnsi="Times New Roman" w:cs="Times New Roman"/>
          <w:b/>
          <w:bCs/>
          <w:color w:val="000000" w:themeColor="text1"/>
        </w:rPr>
      </w:pPr>
      <w:r w:rsidRPr="00777B33">
        <w:rPr>
          <w:rFonts w:ascii="Times New Roman" w:hAnsi="Times New Roman" w:cs="Times New Roman"/>
          <w:b/>
          <w:bCs/>
          <w:color w:val="000000" w:themeColor="text1"/>
        </w:rPr>
        <w:t>Methods of Payment</w:t>
      </w:r>
      <w:r w:rsidR="00777B33" w:rsidRPr="00777B33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0D3E3282" w14:textId="77777777" w:rsidR="00E4165A" w:rsidRPr="00FE73B0" w:rsidRDefault="00E4165A" w:rsidP="00E4165A">
      <w:pPr>
        <w:rPr>
          <w:rFonts w:ascii="Times New Roman" w:hAnsi="Times New Roman" w:cs="Times New Roman"/>
          <w:color w:val="000000" w:themeColor="text1"/>
        </w:rPr>
      </w:pPr>
    </w:p>
    <w:p w14:paraId="26246285" w14:textId="0E0097D0" w:rsidR="00E4165A" w:rsidRPr="00FE73B0" w:rsidRDefault="00E4165A" w:rsidP="00E4165A">
      <w:pPr>
        <w:rPr>
          <w:rFonts w:ascii="Times New Roman" w:hAnsi="Times New Roman" w:cs="Times New Roman"/>
          <w:color w:val="000000" w:themeColor="text1"/>
        </w:rPr>
      </w:pPr>
      <w:r w:rsidRPr="00FE73B0">
        <w:rPr>
          <w:rFonts w:ascii="Times New Roman" w:hAnsi="Times New Roman" w:cs="Times New Roman"/>
          <w:color w:val="000000" w:themeColor="text1"/>
        </w:rPr>
        <w:t>As per instructions on your invoices. Please read these carefully.</w:t>
      </w:r>
    </w:p>
    <w:p w14:paraId="5CE4521F" w14:textId="5E78D372" w:rsidR="00E4165A" w:rsidRPr="00FE73B0" w:rsidRDefault="00E4165A" w:rsidP="00E4165A">
      <w:pPr>
        <w:rPr>
          <w:rFonts w:ascii="Times New Roman" w:hAnsi="Times New Roman" w:cs="Times New Roman"/>
          <w:color w:val="000000" w:themeColor="text1"/>
        </w:rPr>
      </w:pPr>
      <w:r w:rsidRPr="00FE73B0">
        <w:rPr>
          <w:rFonts w:ascii="Times New Roman" w:hAnsi="Times New Roman" w:cs="Times New Roman"/>
          <w:color w:val="000000" w:themeColor="text1"/>
        </w:rPr>
        <w:br/>
        <w:t xml:space="preserve">Please return all forms and copies of relevant documentation and retain the conditions of hire for your information. </w:t>
      </w:r>
    </w:p>
    <w:p w14:paraId="3E2F45E1" w14:textId="77777777" w:rsidR="00E4165A" w:rsidRPr="00FE73B0" w:rsidRDefault="00E4165A" w:rsidP="00E4165A">
      <w:pPr>
        <w:rPr>
          <w:rFonts w:ascii="Times New Roman" w:hAnsi="Times New Roman" w:cs="Times New Roman"/>
          <w:color w:val="000000" w:themeColor="text1"/>
        </w:rPr>
      </w:pPr>
    </w:p>
    <w:p w14:paraId="3698A1AE" w14:textId="5C54B25A" w:rsidR="00E4165A" w:rsidRPr="00FE73B0" w:rsidRDefault="00E4165A" w:rsidP="00E4165A">
      <w:pPr>
        <w:rPr>
          <w:rFonts w:ascii="Times New Roman" w:hAnsi="Times New Roman" w:cs="Times New Roman"/>
          <w:color w:val="000000" w:themeColor="text1"/>
        </w:rPr>
      </w:pPr>
      <w:r w:rsidRPr="00FE73B0">
        <w:rPr>
          <w:rFonts w:ascii="Times New Roman" w:hAnsi="Times New Roman" w:cs="Times New Roman"/>
          <w:color w:val="000000" w:themeColor="text1"/>
        </w:rPr>
        <w:t>I have received and read all the conditions of hire and abide by them. I have retained a copy for my information.</w:t>
      </w:r>
    </w:p>
    <w:p w14:paraId="187F5AFE" w14:textId="52689A65" w:rsidR="00E4165A" w:rsidRDefault="00E4165A" w:rsidP="00E4165A">
      <w:pPr>
        <w:rPr>
          <w:rFonts w:ascii="Times New Roman" w:hAnsi="Times New Roman" w:cs="Times New Roman"/>
          <w:color w:val="000000" w:themeColor="text1"/>
        </w:rPr>
      </w:pPr>
    </w:p>
    <w:p w14:paraId="11F8089C" w14:textId="736EFC12" w:rsidR="00777B33" w:rsidRDefault="00777B33" w:rsidP="00E4165A">
      <w:pPr>
        <w:rPr>
          <w:rFonts w:ascii="Times New Roman" w:hAnsi="Times New Roman" w:cs="Times New Roman"/>
          <w:color w:val="000000" w:themeColor="text1"/>
        </w:rPr>
      </w:pPr>
    </w:p>
    <w:p w14:paraId="03C92F9C" w14:textId="58342AE5" w:rsidR="00777B33" w:rsidRDefault="00777B33" w:rsidP="00E4165A">
      <w:pPr>
        <w:rPr>
          <w:rFonts w:ascii="Times New Roman" w:hAnsi="Times New Roman" w:cs="Times New Roman"/>
          <w:color w:val="000000" w:themeColor="text1"/>
        </w:rPr>
      </w:pPr>
    </w:p>
    <w:p w14:paraId="645E6802" w14:textId="77777777" w:rsidR="00777B33" w:rsidRDefault="00777B33" w:rsidP="00E4165A">
      <w:pPr>
        <w:rPr>
          <w:rFonts w:ascii="Times New Roman" w:hAnsi="Times New Roman" w:cs="Times New Roman"/>
          <w:color w:val="000000" w:themeColor="text1"/>
        </w:rPr>
      </w:pPr>
    </w:p>
    <w:p w14:paraId="5BC6D841" w14:textId="77777777" w:rsidR="00777B33" w:rsidRPr="00FE73B0" w:rsidRDefault="00777B33" w:rsidP="00E4165A">
      <w:pPr>
        <w:rPr>
          <w:rFonts w:ascii="Times New Roman" w:hAnsi="Times New Roman" w:cs="Times New Roman"/>
          <w:color w:val="000000" w:themeColor="text1"/>
        </w:rPr>
      </w:pPr>
    </w:p>
    <w:p w14:paraId="68D28063" w14:textId="14C9063F" w:rsidR="00E4165A" w:rsidRDefault="00E4165A" w:rsidP="00E4165A">
      <w:pPr>
        <w:rPr>
          <w:rFonts w:ascii="Times New Roman" w:hAnsi="Times New Roman" w:cs="Times New Roman"/>
          <w:color w:val="000000" w:themeColor="text1"/>
        </w:rPr>
      </w:pPr>
    </w:p>
    <w:p w14:paraId="7F01597A" w14:textId="77777777" w:rsidR="00777B33" w:rsidRPr="00FE73B0" w:rsidRDefault="00777B33" w:rsidP="00E4165A">
      <w:pPr>
        <w:rPr>
          <w:rFonts w:ascii="Times New Roman" w:hAnsi="Times New Roman" w:cs="Times New Roman"/>
          <w:color w:val="000000" w:themeColor="text1"/>
        </w:rPr>
      </w:pPr>
    </w:p>
    <w:p w14:paraId="6216C264" w14:textId="77777777" w:rsidR="00777B33" w:rsidRDefault="00777B33" w:rsidP="00777B33">
      <w:pPr>
        <w:jc w:val="both"/>
        <w:rPr>
          <w:rFonts w:ascii="Times New Roman" w:hAnsi="Times New Roman" w:cs="Times New Roman"/>
          <w:color w:val="000000" w:themeColor="text1"/>
        </w:rPr>
      </w:pPr>
      <w:r w:rsidRPr="00EC07B6">
        <w:rPr>
          <w:rFonts w:ascii="Times New Roman" w:hAnsi="Times New Roman" w:cs="Times New Roman"/>
          <w:color w:val="000000" w:themeColor="text1"/>
        </w:rPr>
        <w:t>Name: .........................................................................................................</w:t>
      </w:r>
    </w:p>
    <w:p w14:paraId="1E2C6706" w14:textId="384AFCCA" w:rsidR="00777B33" w:rsidRDefault="00777B33" w:rsidP="00777B3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FD09FE9" w14:textId="77777777" w:rsidR="000D6ABE" w:rsidRDefault="000D6ABE" w:rsidP="00777B3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87922DA" w14:textId="77777777" w:rsidR="00777B33" w:rsidRDefault="00777B33" w:rsidP="00777B3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A3ADE96" w14:textId="77777777" w:rsidR="00777B33" w:rsidRDefault="00777B33" w:rsidP="00777B3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Signature</w:t>
      </w:r>
      <w:r w:rsidRPr="00EC07B6">
        <w:rPr>
          <w:rFonts w:ascii="Times New Roman" w:hAnsi="Times New Roman" w:cs="Times New Roman"/>
          <w:color w:val="000000" w:themeColor="text1"/>
        </w:rPr>
        <w:t>: ....................................................................................................</w:t>
      </w:r>
    </w:p>
    <w:p w14:paraId="4F79EEB7" w14:textId="77777777" w:rsidR="00777B33" w:rsidRDefault="00777B33" w:rsidP="00777B3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3C7D499" w14:textId="71936EE8" w:rsidR="00777B33" w:rsidRDefault="00777B33" w:rsidP="00777B3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0129C23" w14:textId="77777777" w:rsidR="000D6ABE" w:rsidRDefault="000D6ABE" w:rsidP="00777B3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05F7AFA" w14:textId="766316A4" w:rsidR="00777B33" w:rsidRDefault="00777B33" w:rsidP="00777B33">
      <w:pPr>
        <w:jc w:val="both"/>
        <w:rPr>
          <w:rFonts w:ascii="Times New Roman" w:hAnsi="Times New Roman" w:cs="Times New Roman"/>
          <w:color w:val="000000" w:themeColor="text1"/>
        </w:rPr>
      </w:pPr>
      <w:r w:rsidRPr="00EC07B6">
        <w:rPr>
          <w:rFonts w:ascii="Times New Roman" w:hAnsi="Times New Roman" w:cs="Times New Roman"/>
          <w:color w:val="000000" w:themeColor="text1"/>
        </w:rPr>
        <w:t>Date: ............................................................................................................</w:t>
      </w:r>
    </w:p>
    <w:sectPr w:rsidR="00777B33" w:rsidSect="00212492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B1E01" w14:textId="77777777" w:rsidR="00CC42D0" w:rsidRDefault="00CC42D0" w:rsidP="00E4165A">
      <w:r>
        <w:separator/>
      </w:r>
    </w:p>
  </w:endnote>
  <w:endnote w:type="continuationSeparator" w:id="0">
    <w:p w14:paraId="109B5B40" w14:textId="77777777" w:rsidR="00CC42D0" w:rsidRDefault="00CC42D0" w:rsidP="00E4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A6FF" w14:textId="77777777" w:rsidR="00FE73B0" w:rsidRPr="008C00E2" w:rsidRDefault="00FE73B0" w:rsidP="00FE73B0">
    <w:pPr>
      <w:widowControl w:val="0"/>
      <w:autoSpaceDE w:val="0"/>
      <w:autoSpaceDN w:val="0"/>
      <w:adjustRightInd w:val="0"/>
      <w:spacing w:line="276" w:lineRule="auto"/>
      <w:ind w:right="564"/>
      <w:jc w:val="center"/>
      <w:rPr>
        <w:rFonts w:ascii="Arial" w:hAnsi="Arial" w:cs="Arial"/>
        <w:color w:val="538135" w:themeColor="accent6" w:themeShade="BF"/>
        <w:sz w:val="16"/>
        <w:szCs w:val="16"/>
        <w:lang w:val="en-US"/>
      </w:rPr>
    </w:pPr>
    <w:r w:rsidRPr="008C00E2">
      <w:rPr>
        <w:rFonts w:ascii="Arial" w:hAnsi="Arial" w:cs="Arial"/>
        <w:color w:val="538135" w:themeColor="accent6" w:themeShade="BF"/>
        <w:sz w:val="16"/>
        <w:szCs w:val="16"/>
        <w:lang w:val="en-US"/>
      </w:rPr>
      <w:t>Registered in England as company limited by guarantee No: 09360904 • Charity No: 1166966</w:t>
    </w:r>
  </w:p>
  <w:p w14:paraId="1B34A006" w14:textId="18DBD176" w:rsidR="00E4165A" w:rsidRPr="00FE73B0" w:rsidRDefault="00FE73B0" w:rsidP="00FE73B0">
    <w:pPr>
      <w:widowControl w:val="0"/>
      <w:autoSpaceDE w:val="0"/>
      <w:autoSpaceDN w:val="0"/>
      <w:adjustRightInd w:val="0"/>
      <w:spacing w:line="276" w:lineRule="auto"/>
      <w:ind w:right="564"/>
      <w:jc w:val="center"/>
      <w:rPr>
        <w:rFonts w:ascii="Arial" w:hAnsi="Arial" w:cs="Arial"/>
        <w:color w:val="538135" w:themeColor="accent6" w:themeShade="BF"/>
        <w:sz w:val="16"/>
        <w:szCs w:val="16"/>
        <w:lang w:val="en-US"/>
      </w:rPr>
    </w:pPr>
    <w:r w:rsidRPr="008C00E2">
      <w:rPr>
        <w:rFonts w:ascii="Arial" w:hAnsi="Arial" w:cs="Arial"/>
        <w:color w:val="538135" w:themeColor="accent6" w:themeShade="BF"/>
        <w:sz w:val="16"/>
        <w:szCs w:val="16"/>
        <w:lang w:val="en-US"/>
      </w:rPr>
      <w:t>Registered Office: The Community Centre, 33A Mallard Crescent, Caddington, Luton, Bedfordshire, LU1 4FG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1C7E0" w14:textId="77777777" w:rsidR="00CC42D0" w:rsidRDefault="00CC42D0" w:rsidP="00E4165A">
      <w:r>
        <w:separator/>
      </w:r>
    </w:p>
  </w:footnote>
  <w:footnote w:type="continuationSeparator" w:id="0">
    <w:p w14:paraId="176B629C" w14:textId="77777777" w:rsidR="00CC42D0" w:rsidRDefault="00CC42D0" w:rsidP="00E4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417F7" w14:textId="1DACC263" w:rsidR="00E4165A" w:rsidRDefault="00E4165A">
    <w:pPr>
      <w:pStyle w:val="Header"/>
    </w:pPr>
    <w:r w:rsidRPr="00053E6D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7AA1547" wp14:editId="1C9BA322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429200" cy="1328400"/>
          <wp:effectExtent l="0" t="0" r="0" b="0"/>
          <wp:wrapTopAndBottom/>
          <wp:docPr id="11" name="Picture 11" descr="page2image1776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ge2image17765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13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5A"/>
    <w:rsid w:val="000D6ABE"/>
    <w:rsid w:val="000E3135"/>
    <w:rsid w:val="00212492"/>
    <w:rsid w:val="0077797C"/>
    <w:rsid w:val="00777B33"/>
    <w:rsid w:val="00C70FA1"/>
    <w:rsid w:val="00CC42D0"/>
    <w:rsid w:val="00E1392B"/>
    <w:rsid w:val="00E4165A"/>
    <w:rsid w:val="00EC07EC"/>
    <w:rsid w:val="00F850E2"/>
    <w:rsid w:val="00FA45A2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A1FE"/>
  <w15:chartTrackingRefBased/>
  <w15:docId w15:val="{1B41AB1A-33E5-D748-9E37-E4C33F95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65A"/>
  </w:style>
  <w:style w:type="paragraph" w:styleId="Footer">
    <w:name w:val="footer"/>
    <w:basedOn w:val="Normal"/>
    <w:link w:val="FooterChar"/>
    <w:uiPriority w:val="99"/>
    <w:unhideWhenUsed/>
    <w:rsid w:val="00E41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65A"/>
  </w:style>
  <w:style w:type="table" w:styleId="TableGrid">
    <w:name w:val="Table Grid"/>
    <w:basedOn w:val="TableNormal"/>
    <w:uiPriority w:val="39"/>
    <w:rsid w:val="00E4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Weekes</dc:creator>
  <cp:keywords/>
  <dc:description/>
  <cp:lastModifiedBy>Rebecca CaSE</cp:lastModifiedBy>
  <cp:revision>4</cp:revision>
  <dcterms:created xsi:type="dcterms:W3CDTF">2019-09-04T22:09:00Z</dcterms:created>
  <dcterms:modified xsi:type="dcterms:W3CDTF">2021-03-04T09:42:00Z</dcterms:modified>
</cp:coreProperties>
</file>